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91165" w14:textId="77777777" w:rsidR="002F0421" w:rsidRPr="00EE2102" w:rsidRDefault="00EE2102" w:rsidP="00EE2102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Your </w:t>
      </w:r>
      <w:r w:rsidR="002F0421" w:rsidRPr="00EE2102">
        <w:rPr>
          <w:rFonts w:ascii="Arial" w:hAnsi="Arial" w:cs="Arial"/>
          <w:szCs w:val="24"/>
        </w:rPr>
        <w:t>Name</w:t>
      </w:r>
    </w:p>
    <w:p w14:paraId="7CA91166" w14:textId="77777777" w:rsidR="002F0421" w:rsidRPr="00EE2102" w:rsidRDefault="002F0421" w:rsidP="00EE2102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EE2102">
        <w:rPr>
          <w:rFonts w:ascii="Arial" w:hAnsi="Arial" w:cs="Arial"/>
          <w:szCs w:val="24"/>
        </w:rPr>
        <w:t>Address</w:t>
      </w:r>
    </w:p>
    <w:p w14:paraId="7CA91167" w14:textId="77777777" w:rsidR="002F0421" w:rsidRPr="00EE2102" w:rsidRDefault="002F0421" w:rsidP="00EE2102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EE2102">
        <w:rPr>
          <w:rFonts w:ascii="Arial" w:hAnsi="Arial" w:cs="Arial"/>
          <w:szCs w:val="24"/>
        </w:rPr>
        <w:t>Contact number</w:t>
      </w:r>
    </w:p>
    <w:p w14:paraId="7CA91168" w14:textId="77777777" w:rsidR="00EE2102" w:rsidRPr="00EE2102" w:rsidRDefault="00EE2102" w:rsidP="00EE2102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EE2102">
        <w:rPr>
          <w:rFonts w:ascii="Arial" w:hAnsi="Arial" w:cs="Arial"/>
          <w:szCs w:val="24"/>
        </w:rPr>
        <w:t>Email address</w:t>
      </w:r>
    </w:p>
    <w:p w14:paraId="7CA91169" w14:textId="77777777" w:rsidR="002F0421" w:rsidRDefault="002F0421" w:rsidP="0042531D">
      <w:pPr>
        <w:spacing w:after="0" w:line="240" w:lineRule="auto"/>
        <w:rPr>
          <w:rFonts w:ascii="Arial" w:hAnsi="Arial" w:cs="Arial"/>
          <w:b/>
          <w:sz w:val="48"/>
          <w:szCs w:val="48"/>
        </w:rPr>
      </w:pPr>
    </w:p>
    <w:p w14:paraId="7CA9116A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b/>
          <w:sz w:val="48"/>
          <w:szCs w:val="48"/>
        </w:rPr>
      </w:pPr>
      <w:r w:rsidRPr="0042531D">
        <w:rPr>
          <w:rFonts w:ascii="Arial" w:hAnsi="Arial" w:cs="Arial"/>
          <w:b/>
          <w:sz w:val="48"/>
          <w:szCs w:val="48"/>
        </w:rPr>
        <w:t>INVOICE</w:t>
      </w:r>
      <w:r>
        <w:rPr>
          <w:rFonts w:ascii="Arial" w:hAnsi="Arial" w:cs="Arial"/>
          <w:b/>
          <w:sz w:val="48"/>
          <w:szCs w:val="48"/>
        </w:rPr>
        <w:t xml:space="preserve"> – VAT only</w:t>
      </w:r>
    </w:p>
    <w:p w14:paraId="7CA9116B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6C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6D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 xml:space="preserve">BBC </w:t>
      </w:r>
      <w:r w:rsidR="005A46E2">
        <w:rPr>
          <w:rFonts w:ascii="Arial" w:hAnsi="Arial" w:cs="Arial"/>
          <w:szCs w:val="24"/>
        </w:rPr>
        <w:t>Contributor Payments</w:t>
      </w:r>
    </w:p>
    <w:p w14:paraId="7CA9116E" w14:textId="16E61EFB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 xml:space="preserve">PO Box </w:t>
      </w:r>
      <w:r w:rsidR="00C158F7">
        <w:rPr>
          <w:rFonts w:ascii="Arial" w:hAnsi="Arial" w:cs="Arial"/>
          <w:szCs w:val="24"/>
        </w:rPr>
        <w:t>745</w:t>
      </w:r>
    </w:p>
    <w:p w14:paraId="7CA9116F" w14:textId="6301A708" w:rsidR="0042531D" w:rsidRPr="0042531D" w:rsidRDefault="00C158F7" w:rsidP="0042531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Redhill</w:t>
      </w:r>
    </w:p>
    <w:p w14:paraId="7CA91170" w14:textId="1F3DD240" w:rsidR="0042531D" w:rsidRPr="0042531D" w:rsidRDefault="00C158F7" w:rsidP="0042531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RH1 9GB</w:t>
      </w:r>
      <w:bookmarkStart w:id="0" w:name="_GoBack"/>
      <w:bookmarkEnd w:id="0"/>
    </w:p>
    <w:p w14:paraId="7CA91171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72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 xml:space="preserve">Invoice No: </w:t>
      </w:r>
    </w:p>
    <w:p w14:paraId="7CA91173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74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 xml:space="preserve">Date and Tax Point: </w:t>
      </w:r>
    </w:p>
    <w:p w14:paraId="7CA91175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 xml:space="preserve">Company Registration No: </w:t>
      </w:r>
      <w:r>
        <w:rPr>
          <w:rFonts w:ascii="Arial" w:hAnsi="Arial" w:cs="Arial"/>
          <w:szCs w:val="24"/>
        </w:rPr>
        <w:t>(if applicable)</w:t>
      </w:r>
    </w:p>
    <w:p w14:paraId="7CA91176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 xml:space="preserve">VAT No: </w:t>
      </w:r>
    </w:p>
    <w:p w14:paraId="7CA91177" w14:textId="77777777" w:rsidR="0042531D" w:rsidRDefault="00D70B33" w:rsidP="0042531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VAT Type: WDP</w:t>
      </w:r>
    </w:p>
    <w:p w14:paraId="7CA91178" w14:textId="77777777" w:rsidR="00D70B33" w:rsidRDefault="00D70B33" w:rsidP="0042531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Cs w:val="24"/>
        </w:rPr>
      </w:pPr>
    </w:p>
    <w:p w14:paraId="7CA91179" w14:textId="77777777" w:rsidR="00EE2102" w:rsidRDefault="00EE2102" w:rsidP="0042531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Cs w:val="24"/>
        </w:rPr>
      </w:pPr>
      <w:r w:rsidRPr="00EE2102">
        <w:rPr>
          <w:rFonts w:ascii="Arial" w:hAnsi="Arial" w:cs="Arial"/>
          <w:szCs w:val="24"/>
        </w:rPr>
        <w:t>WDP-ID (8 digit number on your WDP statement)</w:t>
      </w:r>
      <w:r>
        <w:rPr>
          <w:rFonts w:ascii="Arial" w:hAnsi="Arial" w:cs="Arial"/>
          <w:szCs w:val="24"/>
        </w:rPr>
        <w:t xml:space="preserve">: </w:t>
      </w:r>
    </w:p>
    <w:p w14:paraId="7CA9117A" w14:textId="77777777" w:rsidR="00EE2102" w:rsidRPr="0042531D" w:rsidRDefault="00EE2102" w:rsidP="0042531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Cs w:val="24"/>
        </w:rPr>
      </w:pPr>
    </w:p>
    <w:p w14:paraId="7CA9117B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7C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7D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>To:</w:t>
      </w:r>
    </w:p>
    <w:p w14:paraId="7CA9117E" w14:textId="77777777" w:rsidR="002F0421" w:rsidRPr="0042531D" w:rsidRDefault="002F0421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7F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WDP Payment of £xxxx received on (date) with reference to (add time period to which the payment refers)</w:t>
      </w:r>
      <w:r w:rsidR="00D70B33">
        <w:rPr>
          <w:rFonts w:ascii="Arial" w:hAnsi="Arial" w:cs="Arial"/>
          <w:szCs w:val="24"/>
        </w:rPr>
        <w:t xml:space="preserve"> distribution</w:t>
      </w:r>
    </w:p>
    <w:p w14:paraId="7CA91180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81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82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83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 xml:space="preserve">VAT </w:t>
      </w:r>
      <w:r>
        <w:rPr>
          <w:rFonts w:ascii="Arial" w:hAnsi="Arial" w:cs="Arial"/>
          <w:szCs w:val="24"/>
        </w:rPr>
        <w:t xml:space="preserve">is due on this payment </w:t>
      </w:r>
      <w:r w:rsidRPr="0042531D">
        <w:rPr>
          <w:rFonts w:ascii="Arial" w:hAnsi="Arial" w:cs="Arial"/>
          <w:szCs w:val="24"/>
        </w:rPr>
        <w:t>@ 20%</w:t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  <w:t>£</w:t>
      </w:r>
      <w:r>
        <w:rPr>
          <w:rFonts w:ascii="Arial" w:hAnsi="Arial" w:cs="Arial"/>
          <w:szCs w:val="24"/>
        </w:rPr>
        <w:t>xxxx</w:t>
      </w:r>
    </w:p>
    <w:p w14:paraId="7CA91184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85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86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</w:p>
    <w:p w14:paraId="7CA91187" w14:textId="77777777" w:rsidR="0042531D" w:rsidRPr="0042531D" w:rsidRDefault="0042531D" w:rsidP="0042531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Cs w:val="24"/>
        </w:rPr>
      </w:pPr>
    </w:p>
    <w:p w14:paraId="7CA91188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89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>Details for payment:</w:t>
      </w:r>
    </w:p>
    <w:p w14:paraId="7CA9118A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</w:p>
    <w:p w14:paraId="7CA9118B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>Account Name:</w:t>
      </w:r>
      <w:r w:rsidRPr="0042531D">
        <w:rPr>
          <w:rFonts w:ascii="Arial" w:hAnsi="Arial" w:cs="Arial"/>
          <w:szCs w:val="24"/>
        </w:rPr>
        <w:tab/>
      </w:r>
    </w:p>
    <w:p w14:paraId="7CA9118C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>Bank:</w:t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</w:p>
    <w:p w14:paraId="7CA9118D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>Sort code:</w:t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</w:p>
    <w:p w14:paraId="7CA9118E" w14:textId="77777777" w:rsidR="0042531D" w:rsidRPr="0042531D" w:rsidRDefault="0042531D" w:rsidP="0042531D">
      <w:pPr>
        <w:spacing w:after="0" w:line="240" w:lineRule="auto"/>
        <w:rPr>
          <w:rFonts w:ascii="Arial" w:hAnsi="Arial" w:cs="Arial"/>
          <w:szCs w:val="24"/>
        </w:rPr>
      </w:pPr>
      <w:r w:rsidRPr="0042531D">
        <w:rPr>
          <w:rFonts w:ascii="Arial" w:hAnsi="Arial" w:cs="Arial"/>
          <w:szCs w:val="24"/>
        </w:rPr>
        <w:t>Account No:</w:t>
      </w:r>
      <w:r w:rsidRPr="0042531D">
        <w:rPr>
          <w:rFonts w:ascii="Arial" w:hAnsi="Arial" w:cs="Arial"/>
          <w:szCs w:val="24"/>
        </w:rPr>
        <w:tab/>
      </w:r>
      <w:r w:rsidRPr="0042531D">
        <w:rPr>
          <w:rFonts w:ascii="Arial" w:hAnsi="Arial" w:cs="Arial"/>
          <w:szCs w:val="24"/>
        </w:rPr>
        <w:tab/>
      </w:r>
    </w:p>
    <w:p w14:paraId="7CA9118F" w14:textId="77777777" w:rsidR="0042531D" w:rsidRPr="007A210F" w:rsidRDefault="0042531D" w:rsidP="007A210F"/>
    <w:sectPr w:rsidR="0042531D" w:rsidRPr="007A2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0F"/>
    <w:rsid w:val="000F4DC7"/>
    <w:rsid w:val="0023722C"/>
    <w:rsid w:val="002D6CE0"/>
    <w:rsid w:val="002F0421"/>
    <w:rsid w:val="00332FFF"/>
    <w:rsid w:val="003E0DC0"/>
    <w:rsid w:val="0042531D"/>
    <w:rsid w:val="005A46E2"/>
    <w:rsid w:val="006547F0"/>
    <w:rsid w:val="007A210F"/>
    <w:rsid w:val="00891342"/>
    <w:rsid w:val="009D7402"/>
    <w:rsid w:val="00C158F7"/>
    <w:rsid w:val="00CE04AC"/>
    <w:rsid w:val="00D70B33"/>
    <w:rsid w:val="00D82173"/>
    <w:rsid w:val="00EE2102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1165"/>
  <w15:docId w15:val="{EBD1FD1D-9432-4A5C-B51B-CC3A57DF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C0E8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RobertTaylor</dc:creator>
  <cp:lastModifiedBy>Lynne Mendoza</cp:lastModifiedBy>
  <cp:revision>7</cp:revision>
  <cp:lastPrinted>2015-02-08T22:45:00Z</cp:lastPrinted>
  <dcterms:created xsi:type="dcterms:W3CDTF">2015-01-16T19:46:00Z</dcterms:created>
  <dcterms:modified xsi:type="dcterms:W3CDTF">2017-03-07T12:37:00Z</dcterms:modified>
</cp:coreProperties>
</file>